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44" w:rsidRDefault="009C5744" w:rsidP="000B13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Sołtys wsi Myślachowice zaprasza mieszkańców do udziału w konkursie:</w:t>
      </w:r>
    </w:p>
    <w:p w:rsidR="00741BB2" w:rsidRPr="00741BB2" w:rsidRDefault="00741BB2" w:rsidP="000B13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„Zaprojektuj </w:t>
      </w:r>
      <w:r w:rsidR="002770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logo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dla swojej wsi Myślachowice”</w:t>
      </w:r>
    </w:p>
    <w:p w:rsidR="00741BB2" w:rsidRPr="00741BB2" w:rsidRDefault="00741BB2" w:rsidP="000B1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jest stworzenie wizualizacji graficznej </w:t>
      </w:r>
      <w:proofErr w:type="spellStart"/>
      <w:r w:rsidR="00277008">
        <w:rPr>
          <w:rFonts w:ascii="Times New Roman" w:eastAsia="Times New Roman" w:hAnsi="Times New Roman" w:cs="Times New Roman"/>
          <w:sz w:val="24"/>
          <w:szCs w:val="24"/>
          <w:lang w:eastAsia="pl-PL"/>
        </w:rPr>
        <w:t>loga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Myślachowic, który wpłynie na podniesienie rozpoznawalności naszej wsi.</w:t>
      </w:r>
    </w:p>
    <w:p w:rsidR="00741BB2" w:rsidRPr="00277008" w:rsidRDefault="00741BB2" w:rsidP="000B13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1B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Prace, wraz z załąc</w:t>
      </w:r>
      <w:r w:rsidR="0027700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znikami należy dostarczyć lub przesłać na adres:</w:t>
      </w:r>
      <w:r w:rsidR="0027700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="0027700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Dom Kultury w Myślachowicach, ul. Trzebińska 1, 32-543 Myślachowice</w:t>
      </w:r>
    </w:p>
    <w:p w:rsidR="00741BB2" w:rsidRPr="00741BB2" w:rsidRDefault="00277008" w:rsidP="000B13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zwycięzcy organizator przewidział nagrodę.</w:t>
      </w:r>
    </w:p>
    <w:p w:rsidR="00741BB2" w:rsidRPr="00741BB2" w:rsidRDefault="00741BB2" w:rsidP="000B1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BB2" w:rsidRPr="00741BB2" w:rsidRDefault="000B13D6" w:rsidP="000B13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</w:t>
      </w:r>
      <w:r w:rsidR="00741BB2" w:rsidRPr="00741B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WPROWADZENIE</w:t>
      </w:r>
    </w:p>
    <w:p w:rsidR="00741BB2" w:rsidRPr="00741BB2" w:rsidRDefault="00741BB2" w:rsidP="000B1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Założeniem konkursu jest opracowanie </w:t>
      </w:r>
      <w:proofErr w:type="spellStart"/>
      <w:r w:rsidR="000B13D6">
        <w:rPr>
          <w:rFonts w:ascii="Times New Roman" w:eastAsia="Times New Roman" w:hAnsi="Times New Roman" w:cs="Times New Roman"/>
          <w:sz w:val="24"/>
          <w:szCs w:val="24"/>
          <w:lang w:eastAsia="pl-PL"/>
        </w:rPr>
        <w:t>loga</w:t>
      </w:r>
      <w:proofErr w:type="spellEnd"/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Myślachowice</w:t>
      </w:r>
      <w:r w:rsidR="0027700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</w:t>
      </w: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3EF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przyczyni się do</w:t>
      </w: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rozpoznawalności wizualnej wsi.</w:t>
      </w:r>
    </w:p>
    <w:p w:rsidR="00FD7DFB" w:rsidRDefault="00741BB2" w:rsidP="000B13D6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7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Wyłoniony w konkursie projekt </w:t>
      </w:r>
      <w:proofErr w:type="spellStart"/>
      <w:r w:rsidR="00277008" w:rsidRPr="00277008">
        <w:rPr>
          <w:rFonts w:ascii="Times New Roman" w:eastAsia="Times New Roman" w:hAnsi="Times New Roman" w:cs="Times New Roman"/>
          <w:sz w:val="24"/>
          <w:szCs w:val="24"/>
          <w:lang w:eastAsia="pl-PL"/>
        </w:rPr>
        <w:t>loga</w:t>
      </w:r>
      <w:proofErr w:type="spellEnd"/>
      <w:r w:rsidR="00CF3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Myślachowic</w:t>
      </w:r>
      <w:r w:rsidRPr="00277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dokonaniu opracowania graficznego, zostanie zamieszczony na </w:t>
      </w:r>
      <w:r w:rsidRPr="00FD7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stronie internetowej </w:t>
      </w:r>
      <w:r w:rsidR="00277008" w:rsidRPr="00FD7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proofErr w:type="spellStart"/>
      <w:r w:rsidR="00277008" w:rsidRPr="00FD7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facebooku</w:t>
      </w:r>
      <w:proofErr w:type="spellEnd"/>
      <w:r w:rsidR="00277008" w:rsidRPr="00FD7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D7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 Miasta Trzebini</w:t>
      </w:r>
      <w:r w:rsidR="00277008" w:rsidRPr="00FD7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TCK w Trzebini</w:t>
      </w:r>
      <w:r w:rsidR="00CF353F" w:rsidRPr="00FD7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będzie wykorzystywany w materiałach reklamowych i do celów promocyjnych wsi.</w:t>
      </w:r>
      <w:r w:rsidR="00FD7DF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</w:p>
    <w:p w:rsidR="00741BB2" w:rsidRPr="00FD7DFB" w:rsidRDefault="00FD7DFB" w:rsidP="000B13D6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D7DF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II.ORGANIZATOR KONKURSU</w:t>
      </w:r>
    </w:p>
    <w:p w:rsidR="00741BB2" w:rsidRPr="00741BB2" w:rsidRDefault="000B13D6" w:rsidP="000B1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41BB2"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 w:rsid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Myślachowic Jacek Woch.</w:t>
      </w:r>
    </w:p>
    <w:p w:rsidR="00741BB2" w:rsidRPr="00741BB2" w:rsidRDefault="000B13D6" w:rsidP="000B13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</w:t>
      </w:r>
      <w:r w:rsidR="00741BB2" w:rsidRPr="00741B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CEL KONKURSU</w:t>
      </w:r>
    </w:p>
    <w:p w:rsidR="00741BB2" w:rsidRPr="00741BB2" w:rsidRDefault="00741BB2" w:rsidP="00741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>Wzbudzenie zainteresowania lokalną tradycją, historią i kulturą.</w:t>
      </w:r>
    </w:p>
    <w:p w:rsidR="00741BB2" w:rsidRPr="00741BB2" w:rsidRDefault="00741BB2" w:rsidP="00741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Pielęgnowanie dziedzictwa kulturowego przodków.</w:t>
      </w:r>
    </w:p>
    <w:p w:rsidR="00741BB2" w:rsidRPr="00741BB2" w:rsidRDefault="00741BB2" w:rsidP="00741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społeczności lokalnej w stworzenie symbolu identyfikującego mieszkańców wsi.</w:t>
      </w:r>
    </w:p>
    <w:p w:rsidR="00741BB2" w:rsidRPr="00741BB2" w:rsidRDefault="00741BB2" w:rsidP="00741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wsi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Myślachowice</w:t>
      </w: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regionie, w kraju i za granicą.</w:t>
      </w:r>
    </w:p>
    <w:p w:rsidR="00741BB2" w:rsidRPr="00741BB2" w:rsidRDefault="000B13D6" w:rsidP="00741B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</w:t>
      </w:r>
      <w:r w:rsidR="00741BB2" w:rsidRPr="00741B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ZAŁOŻENIA ORGANIZACYJNE</w:t>
      </w:r>
    </w:p>
    <w:p w:rsidR="00741BB2" w:rsidRPr="00741BB2" w:rsidRDefault="00741BB2" w:rsidP="00741B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wyłączne</w:t>
      </w: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Myślachowic.</w:t>
      </w: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1BB2" w:rsidRPr="00741BB2" w:rsidRDefault="00741BB2" w:rsidP="00741B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może brać udział każdy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mieszkaniec Myślachowic.</w:t>
      </w:r>
    </w:p>
    <w:p w:rsidR="00741BB2" w:rsidRDefault="00741BB2" w:rsidP="00741B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powinien wykazać się podstawową znajomością wiedzy historycznej, kulturowej i dziejowej wsi </w:t>
      </w:r>
      <w:r w:rsidR="009C5744">
        <w:rPr>
          <w:rFonts w:ascii="Times New Roman" w:eastAsia="Times New Roman" w:hAnsi="Times New Roman" w:cs="Times New Roman"/>
          <w:sz w:val="24"/>
          <w:szCs w:val="24"/>
          <w:lang w:eastAsia="pl-PL"/>
        </w:rPr>
        <w:t>Myślachowice</w:t>
      </w: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13D6" w:rsidRPr="00741BB2" w:rsidRDefault="000B13D6" w:rsidP="000B13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BB2" w:rsidRPr="00741BB2" w:rsidRDefault="000B13D6" w:rsidP="00741B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     </w:t>
      </w:r>
      <w:r w:rsidR="00741BB2" w:rsidRPr="00741B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 ZASADY UDZIAŁU W KONKURSIE</w:t>
      </w:r>
    </w:p>
    <w:p w:rsidR="009C5744" w:rsidRPr="00741BB2" w:rsidRDefault="00741BB2" w:rsidP="009C57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zobowiązani są do zapoznania się z Regulaminem</w:t>
      </w:r>
      <w:r w:rsidR="009C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i jego zaakceptowania.</w:t>
      </w:r>
      <w:r w:rsidR="009C5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1BB2" w:rsidRPr="00741BB2" w:rsidRDefault="00741BB2" w:rsidP="00741B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musi być wykonana indywidualnie.</w:t>
      </w:r>
      <w:r w:rsidR="009C5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1BB2" w:rsidRPr="00741BB2" w:rsidRDefault="00741BB2" w:rsidP="00741B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wykonana zostaje w dowolnej technice plastycznej lub graficznej w formacie A-4, uwzględniając w treści charakterystyczne elementy wsi, zasoby kulturowe i historyczne, będące wyróżnikiem sołectwa.</w:t>
      </w:r>
      <w:r w:rsidR="000B1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1BB2" w:rsidRPr="00741BB2" w:rsidRDefault="00741BB2" w:rsidP="009C57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pracy należy dołączyć:</w:t>
      </w:r>
      <w:r w:rsidR="009C5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>a) opis symboliki oraz opis zastosowanych kolorów (tynktura).</w:t>
      </w:r>
      <w:r w:rsidR="009C57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>b) w zaklejonej kopercie dane o autorze projektu: nazwisko i imię,</w:t>
      </w:r>
      <w:r w:rsidR="009C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adres, kontakt telefoniczny i </w:t>
      </w: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mailowy ( w przypadku osób nieletnich prosi się o podanie dodatkowo danych rodzica lub opiekuna).</w:t>
      </w:r>
      <w:r w:rsidR="000B1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1BB2" w:rsidRPr="00741BB2" w:rsidRDefault="00741BB2" w:rsidP="00741B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Nadesłanie pracy Organizatorowi jest równoznaczne z wyrażeniem zgody na </w:t>
      </w:r>
      <w:r w:rsidR="00AA15AF">
        <w:rPr>
          <w:rFonts w:ascii="Times New Roman" w:eastAsia="Times New Roman" w:hAnsi="Times New Roman" w:cs="Times New Roman"/>
          <w:sz w:val="24"/>
          <w:szCs w:val="24"/>
          <w:lang w:eastAsia="pl-PL"/>
        </w:rPr>
        <w:t>jego opracowania graficzne,</w:t>
      </w: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1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publikowanie </w:t>
      </w:r>
      <w:r w:rsidR="00CF3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logotypu </w:t>
      </w:r>
      <w:r w:rsidR="00AA1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353F">
        <w:rPr>
          <w:rFonts w:ascii="Times New Roman" w:eastAsia="Times New Roman" w:hAnsi="Times New Roman" w:cs="Times New Roman"/>
          <w:sz w:val="24"/>
          <w:szCs w:val="24"/>
          <w:lang w:eastAsia="pl-PL"/>
        </w:rPr>
        <w:t>w  </w:t>
      </w: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>gazecie lokalnej oraz na stron</w:t>
      </w:r>
      <w:r w:rsidR="00CF353F"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Instytucji Kultury, Urzędu Miasta</w:t>
      </w: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w celach promocyjnych.</w:t>
      </w:r>
      <w:r w:rsidR="000B1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1BB2" w:rsidRPr="00741BB2" w:rsidRDefault="00741BB2" w:rsidP="00741B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Nadesłane prace </w:t>
      </w:r>
      <w:r w:rsidR="009C57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przechodzą na własność</w:t>
      </w: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Organizatora.</w:t>
      </w:r>
      <w:r w:rsidR="000B1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1BB2" w:rsidRPr="00741BB2" w:rsidRDefault="00741BB2" w:rsidP="00741B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Nadesłanie prac jest jednocześnie </w:t>
      </w:r>
      <w:r w:rsidR="00CF3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wyrażeniem zgody na przetwarzanie danych osobowych, stosownie do wymogów przepisów ustawy z dnia 29 sierpnia 1997 roku o ochronie danych (Dz. U. 2002, Nr 101, poz. 926 z </w:t>
      </w:r>
      <w:proofErr w:type="spellStart"/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dla potrzeb prawidłowego przeprowadzenia konkursu, wyłonienia zwycięzców, przyznania i wręczenia nagród.</w:t>
      </w:r>
    </w:p>
    <w:p w:rsidR="00741BB2" w:rsidRPr="00741BB2" w:rsidRDefault="000B13D6" w:rsidP="00741B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</w:t>
      </w:r>
      <w:r w:rsidR="00741BB2" w:rsidRPr="00741B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TERMINY</w:t>
      </w:r>
    </w:p>
    <w:p w:rsidR="00741BB2" w:rsidRPr="00741BB2" w:rsidRDefault="00741BB2" w:rsidP="00741B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trwa od </w:t>
      </w:r>
      <w:r w:rsidR="00CF3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</w:t>
      </w: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do </w:t>
      </w:r>
      <w:r w:rsidR="00FC12AE">
        <w:rPr>
          <w:rFonts w:ascii="Times New Roman" w:eastAsia="Times New Roman" w:hAnsi="Times New Roman" w:cs="Times New Roman"/>
          <w:sz w:val="24"/>
          <w:szCs w:val="24"/>
          <w:lang w:eastAsia="pl-PL"/>
        </w:rPr>
        <w:t>15 wrześ</w:t>
      </w:r>
      <w:r w:rsidR="00CF353F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roku.</w:t>
      </w:r>
    </w:p>
    <w:p w:rsidR="00CF353F" w:rsidRPr="00CF353F" w:rsidRDefault="00741BB2" w:rsidP="00CF353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F3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Prace, wraz z załącznikami należy przesłać na adres </w:t>
      </w:r>
      <w:r w:rsidR="00CF353F" w:rsidRPr="00CF353F">
        <w:rPr>
          <w:rFonts w:ascii="Times New Roman" w:eastAsia="Times New Roman" w:hAnsi="Times New Roman" w:cs="Times New Roman"/>
          <w:bCs/>
          <w:lang w:eastAsia="pl-PL"/>
        </w:rPr>
        <w:t>Dom Kultury w Myślachowicach, ul. Trzebińska 1, 32-543 Myślachowice</w:t>
      </w:r>
    </w:p>
    <w:p w:rsidR="00741BB2" w:rsidRPr="00741BB2" w:rsidRDefault="00741BB2" w:rsidP="00741B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Podsumowanie konkursu odbędzie się w miesiącu </w:t>
      </w:r>
      <w:r w:rsidR="00CF353F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wrześniu podczas zebrania wiejskiego w Domu Kultury.</w:t>
      </w:r>
    </w:p>
    <w:p w:rsidR="00741BB2" w:rsidRPr="00741BB2" w:rsidRDefault="000B13D6" w:rsidP="00741B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</w:t>
      </w:r>
      <w:r w:rsidR="00741BB2" w:rsidRPr="00741B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VII. OCENA PRAC I NAGRODY</w:t>
      </w:r>
    </w:p>
    <w:p w:rsidR="00741BB2" w:rsidRPr="00FC12AE" w:rsidRDefault="00741BB2" w:rsidP="00741B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Powołana przez Organizatora Komisja konkursowa, </w:t>
      </w:r>
      <w:r w:rsidR="009C5744" w:rsidRPr="00FC12A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z przedstawicieli instytucji naszej</w:t>
      </w:r>
      <w:r w:rsidR="008F35F5" w:rsidRPr="00FC1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12AE" w:rsidRPr="00FC12AE">
        <w:rPr>
          <w:rFonts w:ascii="Times New Roman" w:eastAsia="Times New Roman" w:hAnsi="Times New Roman" w:cs="Times New Roman"/>
          <w:sz w:val="24"/>
          <w:szCs w:val="24"/>
          <w:lang w:eastAsia="pl-PL"/>
        </w:rPr>
        <w:t>wsi:</w:t>
      </w:r>
      <w:r w:rsidR="008F35F5" w:rsidRPr="00FC1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Sołtys</w:t>
      </w:r>
      <w:bookmarkStart w:id="0" w:name="_GoBack"/>
      <w:bookmarkEnd w:id="0"/>
      <w:r w:rsidR="00FC12AE" w:rsidRPr="00FC1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Jacek Woch, K</w:t>
      </w:r>
      <w:r w:rsidR="00CF353F" w:rsidRPr="00FC1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ierownik Domu Kultury </w:t>
      </w:r>
      <w:r w:rsidR="00FC12AE" w:rsidRPr="00FC12A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F353F" w:rsidRPr="00FC12AE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Wojtkowska, Ksiądz Proboszcz Artur Chrostek</w:t>
      </w:r>
      <w:r w:rsidR="00FC12AE" w:rsidRPr="00FC1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C5744" w:rsidRPr="00FC1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12AE" w:rsidRPr="00FC12A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 oraz Dyrektor Przedszkola Samorządowego.</w:t>
      </w:r>
      <w:r w:rsidR="009C5744" w:rsidRPr="00FC1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741BB2" w:rsidRPr="00741BB2" w:rsidRDefault="000B13D6" w:rsidP="00741B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</w:t>
      </w:r>
      <w:r w:rsidR="00741BB2" w:rsidRPr="00741BB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VIII. POSTANOWIENIA KOŃCOWE</w:t>
      </w:r>
    </w:p>
    <w:p w:rsidR="00741BB2" w:rsidRPr="00FC12AE" w:rsidRDefault="00741BB2" w:rsidP="009C57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podane </w:t>
      </w:r>
      <w:r w:rsidR="00FC12AE" w:rsidRPr="00FC12AE">
        <w:rPr>
          <w:rFonts w:ascii="Times New Roman" w:eastAsia="Times New Roman" w:hAnsi="Times New Roman" w:cs="Times New Roman"/>
          <w:sz w:val="24"/>
          <w:szCs w:val="24"/>
          <w:lang w:eastAsia="pl-PL"/>
        </w:rPr>
        <w:t>w prasie lokalnej oraz na uroczystym podsumowaniu konkursu.</w:t>
      </w:r>
      <w:r w:rsidRPr="00FC12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:rsidR="000162AF" w:rsidRPr="009C5744" w:rsidRDefault="00741BB2" w:rsidP="009C57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AE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Sytuacje nieobjęte niniejszym regulaminem rozstrzyga Organizator konkursu.</w:t>
      </w:r>
    </w:p>
    <w:sectPr w:rsidR="000162AF" w:rsidRPr="009C5744" w:rsidSect="00E2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3F0E"/>
    <w:multiLevelType w:val="multilevel"/>
    <w:tmpl w:val="6C24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63D4"/>
    <w:multiLevelType w:val="multilevel"/>
    <w:tmpl w:val="005C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7538C"/>
    <w:multiLevelType w:val="multilevel"/>
    <w:tmpl w:val="ED12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97FF0"/>
    <w:multiLevelType w:val="multilevel"/>
    <w:tmpl w:val="C890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E28AB"/>
    <w:multiLevelType w:val="multilevel"/>
    <w:tmpl w:val="DFA4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F6438"/>
    <w:multiLevelType w:val="multilevel"/>
    <w:tmpl w:val="2148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641F5"/>
    <w:multiLevelType w:val="multilevel"/>
    <w:tmpl w:val="ED12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BB2"/>
    <w:rsid w:val="000162AF"/>
    <w:rsid w:val="000B13D6"/>
    <w:rsid w:val="00277008"/>
    <w:rsid w:val="003D5A36"/>
    <w:rsid w:val="00741BB2"/>
    <w:rsid w:val="008F35F5"/>
    <w:rsid w:val="009C5744"/>
    <w:rsid w:val="00AA15AF"/>
    <w:rsid w:val="00BE73EF"/>
    <w:rsid w:val="00CF353F"/>
    <w:rsid w:val="00E2481B"/>
    <w:rsid w:val="00FC12AE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GL752V</dc:creator>
  <cp:keywords/>
  <dc:description/>
  <cp:lastModifiedBy>m.wojtkowska</cp:lastModifiedBy>
  <cp:revision>4</cp:revision>
  <cp:lastPrinted>2018-04-26T17:09:00Z</cp:lastPrinted>
  <dcterms:created xsi:type="dcterms:W3CDTF">2018-04-26T17:02:00Z</dcterms:created>
  <dcterms:modified xsi:type="dcterms:W3CDTF">2018-04-26T17:10:00Z</dcterms:modified>
</cp:coreProperties>
</file>